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D3" w:rsidRDefault="00165B51" w:rsidP="00165B51">
      <w:pPr>
        <w:jc w:val="center"/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181225" cy="2095500"/>
            <wp:effectExtent l="19050" t="0" r="9525" b="0"/>
            <wp:docPr id="1" name="rg_hi" descr="http://t1.gstatic.com/images?q=tbn:ANd9GcRM_wggm8T_4Gs7r7wtEu8kuBtAT5WWE1dWN0SvI9UO6pudoTU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M_wggm8T_4Gs7r7wtEu8kuBtAT5WWE1dWN0SvI9UO6pudoTU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51" w:rsidRPr="00165B51" w:rsidRDefault="00165B51" w:rsidP="00165B51">
      <w:pPr>
        <w:jc w:val="center"/>
        <w:rPr>
          <w:rFonts w:ascii="Pupcat" w:hAnsi="Pupcat"/>
          <w:b/>
          <w:sz w:val="56"/>
          <w:szCs w:val="56"/>
        </w:rPr>
      </w:pPr>
      <w:r w:rsidRPr="00165B51">
        <w:rPr>
          <w:rFonts w:ascii="Pupcat" w:hAnsi="Pupcat"/>
          <w:b/>
          <w:sz w:val="56"/>
          <w:szCs w:val="56"/>
        </w:rPr>
        <w:t xml:space="preserve">It’s Time </w:t>
      </w:r>
      <w:proofErr w:type="gramStart"/>
      <w:r w:rsidRPr="00165B51">
        <w:rPr>
          <w:rFonts w:ascii="Pupcat" w:hAnsi="Pupcat"/>
          <w:b/>
          <w:sz w:val="56"/>
          <w:szCs w:val="56"/>
        </w:rPr>
        <w:t>To</w:t>
      </w:r>
      <w:proofErr w:type="gramEnd"/>
      <w:r w:rsidRPr="00165B51">
        <w:rPr>
          <w:rFonts w:ascii="Pupcat" w:hAnsi="Pupcat"/>
          <w:b/>
          <w:sz w:val="56"/>
          <w:szCs w:val="56"/>
        </w:rPr>
        <w:t xml:space="preserve"> Play!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5B51" w:rsidTr="00165B51">
        <w:trPr>
          <w:trHeight w:val="2870"/>
        </w:trPr>
        <w:tc>
          <w:tcPr>
            <w:tcW w:w="4788" w:type="dxa"/>
          </w:tcPr>
          <w:p w:rsidR="00165B51" w:rsidRDefault="00165B51" w:rsidP="00165B51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781175" cy="1695988"/>
                  <wp:effectExtent l="19050" t="0" r="9525" b="0"/>
                  <wp:docPr id="7" name="rg_hi" descr="http://t0.gstatic.com/images?q=tbn:ANd9GcSdIoexW7wZE6CHj-NRho39vh_n8IP_oXaa9OKZgoVokLyQJsV-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dIoexW7wZE6CHj-NRho39vh_n8IP_oXaa9OKZgoVokLyQJsV-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9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B51" w:rsidRPr="005E501F" w:rsidRDefault="00165B51" w:rsidP="00165B51">
            <w:pPr>
              <w:jc w:val="center"/>
              <w:rPr>
                <w:rFonts w:ascii="Carbon Block" w:hAnsi="Carbon Block"/>
                <w:sz w:val="56"/>
                <w:szCs w:val="56"/>
              </w:rPr>
            </w:pPr>
            <w:r w:rsidRPr="005E501F">
              <w:rPr>
                <w:rFonts w:ascii="Carbon Block" w:hAnsi="Carbon Block"/>
                <w:sz w:val="56"/>
                <w:szCs w:val="56"/>
              </w:rPr>
              <w:t>DAY</w:t>
            </w:r>
          </w:p>
        </w:tc>
        <w:tc>
          <w:tcPr>
            <w:tcW w:w="4788" w:type="dxa"/>
          </w:tcPr>
          <w:p w:rsidR="00165B51" w:rsidRDefault="00165B51" w:rsidP="00165B51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438275" cy="1444696"/>
                  <wp:effectExtent l="19050" t="0" r="9525" b="0"/>
                  <wp:docPr id="10" name="rg_hi" descr="http://t1.gstatic.com/images?q=tbn:ANd9GcSWGcsq1_696iO-l5L6FQG4BjP-Enez-1eOJGAD4MRE2CAdRU8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WGcsq1_696iO-l5L6FQG4BjP-Enez-1eOJGAD4MRE2CAdRU8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B51" w:rsidRPr="005E501F" w:rsidRDefault="00165B51" w:rsidP="00165B51">
            <w:pPr>
              <w:jc w:val="center"/>
              <w:rPr>
                <w:sz w:val="56"/>
                <w:szCs w:val="56"/>
              </w:rPr>
            </w:pPr>
            <w:r w:rsidRPr="005E501F">
              <w:rPr>
                <w:rFonts w:ascii="Carbon Block" w:hAnsi="Carbon Block"/>
                <w:sz w:val="56"/>
                <w:szCs w:val="56"/>
              </w:rPr>
              <w:t>Time: Aim for at least 15 minutes</w:t>
            </w:r>
            <w:r w:rsidRPr="005E501F">
              <w:rPr>
                <w:sz w:val="56"/>
                <w:szCs w:val="56"/>
              </w:rPr>
              <w:t>.</w:t>
            </w:r>
          </w:p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Monday</w:t>
            </w:r>
          </w:p>
        </w:tc>
        <w:tc>
          <w:tcPr>
            <w:tcW w:w="4788" w:type="dxa"/>
          </w:tcPr>
          <w:p w:rsidR="00165B51" w:rsidRDefault="00165B51"/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Tuesday</w:t>
            </w:r>
          </w:p>
        </w:tc>
        <w:tc>
          <w:tcPr>
            <w:tcW w:w="4788" w:type="dxa"/>
          </w:tcPr>
          <w:p w:rsidR="00165B51" w:rsidRDefault="00165B51"/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Wednesday</w:t>
            </w:r>
          </w:p>
        </w:tc>
        <w:tc>
          <w:tcPr>
            <w:tcW w:w="4788" w:type="dxa"/>
          </w:tcPr>
          <w:p w:rsidR="00165B51" w:rsidRDefault="00165B51"/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Thursday</w:t>
            </w:r>
          </w:p>
        </w:tc>
        <w:tc>
          <w:tcPr>
            <w:tcW w:w="4788" w:type="dxa"/>
          </w:tcPr>
          <w:p w:rsidR="00165B51" w:rsidRDefault="00165B51"/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Friday</w:t>
            </w:r>
          </w:p>
        </w:tc>
        <w:tc>
          <w:tcPr>
            <w:tcW w:w="4788" w:type="dxa"/>
          </w:tcPr>
          <w:p w:rsidR="00165B51" w:rsidRDefault="00165B51"/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Saturday</w:t>
            </w:r>
          </w:p>
        </w:tc>
        <w:tc>
          <w:tcPr>
            <w:tcW w:w="4788" w:type="dxa"/>
          </w:tcPr>
          <w:p w:rsidR="00165B51" w:rsidRDefault="00165B51"/>
        </w:tc>
      </w:tr>
      <w:tr w:rsidR="00165B51" w:rsidTr="00165B51">
        <w:tc>
          <w:tcPr>
            <w:tcW w:w="4788" w:type="dxa"/>
          </w:tcPr>
          <w:p w:rsidR="00165B51" w:rsidRPr="00165B51" w:rsidRDefault="00165B51">
            <w:pPr>
              <w:rPr>
                <w:rFonts w:ascii="Pupcat" w:hAnsi="Pupcat"/>
                <w:sz w:val="36"/>
                <w:szCs w:val="36"/>
              </w:rPr>
            </w:pPr>
            <w:r w:rsidRPr="00165B51">
              <w:rPr>
                <w:rFonts w:ascii="Pupcat" w:hAnsi="Pupcat"/>
                <w:sz w:val="36"/>
                <w:szCs w:val="36"/>
              </w:rPr>
              <w:t>Sunday</w:t>
            </w:r>
          </w:p>
        </w:tc>
        <w:tc>
          <w:tcPr>
            <w:tcW w:w="4788" w:type="dxa"/>
          </w:tcPr>
          <w:p w:rsidR="00165B51" w:rsidRDefault="00165B51"/>
        </w:tc>
      </w:tr>
    </w:tbl>
    <w:p w:rsidR="00165B51" w:rsidRDefault="00165B51"/>
    <w:p w:rsidR="00165B51" w:rsidRPr="00165B51" w:rsidRDefault="00165B51">
      <w:pPr>
        <w:rPr>
          <w:rFonts w:ascii="Pupcat" w:hAnsi="Pupcat"/>
          <w:sz w:val="32"/>
          <w:szCs w:val="32"/>
        </w:rPr>
      </w:pPr>
      <w:r w:rsidRPr="00165B51">
        <w:rPr>
          <w:rFonts w:ascii="Pupcat" w:hAnsi="Pupcat"/>
          <w:sz w:val="32"/>
          <w:szCs w:val="32"/>
        </w:rPr>
        <w:t>Parent Signature</w:t>
      </w:r>
      <w:proofErr w:type="gramStart"/>
      <w:r w:rsidRPr="00165B51">
        <w:rPr>
          <w:rFonts w:ascii="Pupcat" w:hAnsi="Pupcat"/>
          <w:sz w:val="32"/>
          <w:szCs w:val="32"/>
        </w:rPr>
        <w:t>:_</w:t>
      </w:r>
      <w:proofErr w:type="gramEnd"/>
      <w:r w:rsidRPr="00165B51">
        <w:rPr>
          <w:rFonts w:ascii="Pupcat" w:hAnsi="Pupcat"/>
          <w:sz w:val="32"/>
          <w:szCs w:val="32"/>
        </w:rPr>
        <w:t>_________________________________________________</w:t>
      </w:r>
    </w:p>
    <w:sectPr w:rsidR="00165B51" w:rsidRPr="00165B51" w:rsidSect="00B6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165B51"/>
    <w:rsid w:val="00165B51"/>
    <w:rsid w:val="00434BF0"/>
    <w:rsid w:val="005E501F"/>
    <w:rsid w:val="00B6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timer&amp;hl=en&amp;gbv=2&amp;biw=1280&amp;bih=632&amp;tbs=itp:clipart&amp;tbm=isch&amp;tbnid=-DvhnCUVwjn_iM:&amp;imgrefurl=http://www.picturesof.net/pages/100103-175223-189042.html&amp;docid=wMmmLf9CzCdUgM&amp;imgurl=http://www.picturesof.net/_images_300/Cartoon_Stopwatch_Royalty_Free_Clipart_Picture_100103-175223-189042.jpg&amp;w=299&amp;h=300&amp;ei=9NLnTrfwNsf40gHZi5ChCg&amp;zoom=1&amp;iact=rc&amp;dur=15&amp;sig=100457568116134783385&amp;page=1&amp;tbnh=112&amp;tbnw=110&amp;start=0&amp;ndsp=18&amp;ved=1t:429,r:3,s:0&amp;tx=72&amp;ty=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calendar&amp;hl=en&amp;gbv=2&amp;biw=1280&amp;bih=632&amp;tbs=itp:clipart&amp;tbm=isch&amp;tbnid=_H9ASmimDTPYoM:&amp;imgrefurl=http://kariskhaos.wordpress.com/2011/08/29/&amp;docid=BP9QGI7Qi29QWM&amp;imgurl=http://kariskhaos.files.wordpress.com/2011/08/calendar_1_tnb.png&amp;w=350&amp;h=333&amp;ei=kdLnTq7nHOrL0QGI6Lj6CQ&amp;zoom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q=play+children&amp;hl=en&amp;gbv=2&amp;biw=1280&amp;bih=632&amp;tbs=itp:clipart&amp;tbm=isch&amp;tbnid=8sPZ7XgqL7B9tM:&amp;imgrefurl=http://bariatricbeginnings.wordpress.com/2011/10/17/my-goals-for-weight-loss/&amp;docid=j_YUFLv9y6rqtM&amp;imgurl=http://bariatricbeginnings.files.wordpress.com/2011/10/playing-with-your-children.jpg&amp;w=300&amp;h=289&amp;ei=ttHnTq7-JMLo0QGz4rHvCQ&amp;zoom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2011-12-13T22:27:00Z</dcterms:created>
  <dcterms:modified xsi:type="dcterms:W3CDTF">2011-12-13T22:42:00Z</dcterms:modified>
</cp:coreProperties>
</file>