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18" w:rsidRPr="00E60D18" w:rsidRDefault="00E60D18" w:rsidP="00E60D18">
      <w:pPr>
        <w:rPr>
          <w:b/>
        </w:rPr>
      </w:pPr>
      <w:r w:rsidRPr="00E60D18">
        <w:rPr>
          <w:b/>
        </w:rPr>
        <w:t xml:space="preserve">Transitioning Time </w:t>
      </w:r>
      <w:proofErr w:type="gramStart"/>
      <w:r w:rsidRPr="00E60D18">
        <w:rPr>
          <w:b/>
        </w:rPr>
        <w:t>From</w:t>
      </w:r>
      <w:proofErr w:type="gramEnd"/>
      <w:r w:rsidRPr="00E60D18">
        <w:rPr>
          <w:b/>
        </w:rPr>
        <w:t xml:space="preserve"> Free Play to Floor Time Activity:</w:t>
      </w:r>
    </w:p>
    <w:p w:rsidR="00E60D18" w:rsidRPr="00E60D18" w:rsidRDefault="00E60D18" w:rsidP="00E60D18">
      <w:pPr>
        <w:rPr>
          <w:b/>
        </w:rPr>
      </w:pPr>
      <w:r w:rsidRPr="00E60D18">
        <w:rPr>
          <w:b/>
        </w:rPr>
        <w:t>4 year olds:</w:t>
      </w:r>
    </w:p>
    <w:p w:rsidR="00E60D18" w:rsidRPr="00E60D18" w:rsidRDefault="009B5D53" w:rsidP="00E60D18">
      <w:pPr>
        <w:rPr>
          <w:b/>
        </w:rPr>
      </w:pPr>
      <w:r>
        <w:t>Teacher picks up toys alongside of children.</w:t>
      </w:r>
      <w:r w:rsidR="00E60D18" w:rsidRPr="00E60D18">
        <w:rPr>
          <w:b/>
        </w:rPr>
        <w:t xml:space="preserve"> </w:t>
      </w:r>
    </w:p>
    <w:p w:rsidR="009B5D53" w:rsidRDefault="009B5D53"/>
    <w:p w:rsidR="009B5D53" w:rsidRDefault="009B5D53">
      <w:r>
        <w:t>-Teacher gives directions from desk chair.</w:t>
      </w:r>
    </w:p>
    <w:p w:rsidR="009B5D53" w:rsidRDefault="009B5D53">
      <w:r>
        <w:t>Clean up time lasts 25 minutes</w:t>
      </w:r>
    </w:p>
    <w:p w:rsidR="009B5D53" w:rsidRDefault="009B5D53">
      <w:r>
        <w:t>Introduces a new clean up song for each day of the week</w:t>
      </w:r>
    </w:p>
    <w:p w:rsidR="009B5D53" w:rsidRDefault="009B5D53">
      <w:r>
        <w:t>Teacher reminds students that the janitor will be picking up most of the toys and trash later when they vacuum in the evening.</w:t>
      </w:r>
    </w:p>
    <w:p w:rsidR="009B5D53" w:rsidRDefault="009B5D53">
      <w:r>
        <w:t>Teacher pairs up children to clean up the areas they were playing in.</w:t>
      </w:r>
    </w:p>
    <w:p w:rsidR="009B5D53" w:rsidRDefault="009B5D53">
      <w:r>
        <w:t>All music is turned off during clean up time.</w:t>
      </w:r>
    </w:p>
    <w:p w:rsidR="009B5D53" w:rsidRDefault="009B5D53">
      <w:r>
        <w:t>Teacher expects children to fold all doll clothes and put in colored containers.</w:t>
      </w:r>
    </w:p>
    <w:p w:rsidR="009B5D53" w:rsidRDefault="009B5D53">
      <w:r>
        <w:t>Teacher allows 10-15 minutes for clean up.</w:t>
      </w:r>
    </w:p>
    <w:p w:rsidR="009B5D53" w:rsidRDefault="009B5D53">
      <w:r>
        <w:t>Children are encouraged while cleaning up.</w:t>
      </w:r>
    </w:p>
    <w:p w:rsidR="009B5D53" w:rsidRDefault="009B5D53">
      <w:r>
        <w:t>Children are given a star for cleaning up.</w:t>
      </w:r>
    </w:p>
    <w:p w:rsidR="00E60D18" w:rsidRDefault="00E60D18">
      <w:r>
        <w:t>Children are assigned jobs in the clean-up process and one child is assigned the task of INSPECTOR of the room.</w:t>
      </w:r>
    </w:p>
    <w:p w:rsidR="00E60D18" w:rsidRDefault="00E60D18">
      <w:r>
        <w:t xml:space="preserve">Children are punished if the room is not in order. </w:t>
      </w:r>
    </w:p>
    <w:p w:rsidR="00E60D18" w:rsidRDefault="00E60D18">
      <w:pPr>
        <w:sectPr w:rsidR="00E60D18" w:rsidSect="002551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0D18" w:rsidRPr="00E60D18" w:rsidRDefault="00E60D18">
      <w:pPr>
        <w:rPr>
          <w:b/>
        </w:rPr>
      </w:pPr>
      <w:r w:rsidRPr="00E60D18">
        <w:rPr>
          <w:b/>
        </w:rPr>
        <w:lastRenderedPageBreak/>
        <w:t>Snack/Meal Time to Nap Time:</w:t>
      </w:r>
    </w:p>
    <w:p w:rsidR="00E60D18" w:rsidRPr="00E60D18" w:rsidRDefault="00E60D18">
      <w:pPr>
        <w:rPr>
          <w:b/>
        </w:rPr>
      </w:pPr>
      <w:r w:rsidRPr="00E60D18">
        <w:rPr>
          <w:b/>
        </w:rPr>
        <w:t>3 year olds</w:t>
      </w:r>
    </w:p>
    <w:p w:rsidR="00E60D18" w:rsidRDefault="00E60D18">
      <w:r>
        <w:t xml:space="preserve">Children are reminded that meal time will soon be over and naptime will begin. </w:t>
      </w:r>
    </w:p>
    <w:p w:rsidR="00E60D18" w:rsidRDefault="00E60D18">
      <w:r>
        <w:t>Soft music begins to play 5 minutes before meal time is over.</w:t>
      </w:r>
    </w:p>
    <w:p w:rsidR="00E60D18" w:rsidRDefault="00E60D18">
      <w:r>
        <w:t>Children are told to stop eating and lay down.</w:t>
      </w:r>
    </w:p>
    <w:p w:rsidR="00E60D18" w:rsidRDefault="00E60D18">
      <w:r>
        <w:t xml:space="preserve">Children complete their meal on their own time schedule. </w:t>
      </w:r>
    </w:p>
    <w:p w:rsidR="00666851" w:rsidRDefault="00E60D18" w:rsidP="00666851">
      <w:r>
        <w:t>Food is taken from the children when it is time to transition.</w:t>
      </w:r>
      <w:r w:rsidR="00666851" w:rsidRPr="00666851">
        <w:t xml:space="preserve"> </w:t>
      </w:r>
    </w:p>
    <w:p w:rsidR="00666851" w:rsidRDefault="00666851" w:rsidP="00666851">
      <w:r>
        <w:t>Children are taught to hand signal when meal time is over.</w:t>
      </w:r>
    </w:p>
    <w:p w:rsidR="00666851" w:rsidRDefault="00666851" w:rsidP="00666851">
      <w:r>
        <w:t>Children are taught to take plate and cup to appropriate containers.</w:t>
      </w:r>
    </w:p>
    <w:p w:rsidR="00666851" w:rsidRDefault="00666851" w:rsidP="00666851">
      <w:r>
        <w:t>Children are encouraged to transition to their cots with an invitation to a story book reading.</w:t>
      </w:r>
    </w:p>
    <w:p w:rsidR="00666851" w:rsidRDefault="00666851" w:rsidP="00666851">
      <w:r>
        <w:t>Teacher rings a loud bell to transition to next activity.</w:t>
      </w:r>
    </w:p>
    <w:p w:rsidR="00666851" w:rsidRDefault="00666851" w:rsidP="00666851">
      <w:r>
        <w:t>Children are encouraged to hop like rabbit to their cots.</w:t>
      </w:r>
    </w:p>
    <w:p w:rsidR="00666851" w:rsidRDefault="00666851" w:rsidP="00666851">
      <w:r>
        <w:t>Teacher turns on a water fountain 5 minutes before nap time begins.</w:t>
      </w:r>
    </w:p>
    <w:p w:rsidR="00E60D18" w:rsidRDefault="00E60D18">
      <w:pPr>
        <w:sectPr w:rsidR="00E60D18" w:rsidSect="002551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0D18" w:rsidRDefault="00E60D18"/>
    <w:p w:rsidR="00E60D18" w:rsidRDefault="00E60D18"/>
    <w:p w:rsidR="00E60D18" w:rsidRDefault="00E60D18"/>
    <w:p w:rsidR="009B5D53" w:rsidRDefault="009B5D53"/>
    <w:p w:rsidR="00E60D18" w:rsidRDefault="009B5D53">
      <w:pPr>
        <w:sectPr w:rsidR="00E60D18" w:rsidSect="002551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-</w:t>
      </w:r>
    </w:p>
    <w:p w:rsidR="009B5D53" w:rsidRPr="00666851" w:rsidRDefault="00E60D18">
      <w:pPr>
        <w:rPr>
          <w:b/>
        </w:rPr>
      </w:pPr>
      <w:r w:rsidRPr="00666851">
        <w:rPr>
          <w:b/>
        </w:rPr>
        <w:lastRenderedPageBreak/>
        <w:t>Morning Transition:</w:t>
      </w:r>
    </w:p>
    <w:p w:rsidR="00E60D18" w:rsidRPr="00666851" w:rsidRDefault="00E60D18">
      <w:pPr>
        <w:rPr>
          <w:b/>
        </w:rPr>
      </w:pPr>
      <w:r w:rsidRPr="00666851">
        <w:rPr>
          <w:b/>
        </w:rPr>
        <w:t>2 year olds.</w:t>
      </w:r>
    </w:p>
    <w:p w:rsidR="00E60D18" w:rsidRDefault="00E60D18">
      <w:r>
        <w:t xml:space="preserve">Children are told to stop crying and join the other </w:t>
      </w:r>
      <w:proofErr w:type="gramStart"/>
      <w:r>
        <w:t>children  work</w:t>
      </w:r>
      <w:proofErr w:type="gramEnd"/>
      <w:r>
        <w:t xml:space="preserve"> on puzzles.</w:t>
      </w:r>
    </w:p>
    <w:p w:rsidR="00E60D18" w:rsidRDefault="00E60D18">
      <w:r>
        <w:t>Teacher sings a morning greeting song to each of the children as they arrive.</w:t>
      </w:r>
    </w:p>
    <w:p w:rsidR="00E60D18" w:rsidRDefault="00E60D18">
      <w:r>
        <w:t>Children in the class are encouraged to greet their friends with a hug on arrival.</w:t>
      </w:r>
    </w:p>
    <w:p w:rsidR="00E60D18" w:rsidRDefault="00E60D18">
      <w:r>
        <w:t>Children are having free play throughout the room.</w:t>
      </w:r>
    </w:p>
    <w:p w:rsidR="00E60D18" w:rsidRDefault="00E60D18">
      <w:r>
        <w:t xml:space="preserve">Children are quickly </w:t>
      </w:r>
      <w:proofErr w:type="gramStart"/>
      <w:r>
        <w:t>ushered  outside</w:t>
      </w:r>
      <w:proofErr w:type="gramEnd"/>
      <w:r>
        <w:t xml:space="preserve"> for a little ball throwing.</w:t>
      </w:r>
    </w:p>
    <w:p w:rsidR="00E60D18" w:rsidRDefault="00E60D18">
      <w:r>
        <w:t>Children that cry are moved to the quiet corner.</w:t>
      </w:r>
    </w:p>
    <w:p w:rsidR="00E60D18" w:rsidRDefault="00E60D18">
      <w:r>
        <w:t xml:space="preserve">Children are </w:t>
      </w:r>
      <w:r w:rsidR="00666851">
        <w:t>invited to a Morning Wake Up-That involves story time with Mandy.</w:t>
      </w:r>
    </w:p>
    <w:p w:rsidR="00666851" w:rsidRDefault="00666851">
      <w:r>
        <w:t>Children are allowed to go back to sleep if they look tired.</w:t>
      </w:r>
    </w:p>
    <w:p w:rsidR="00666851" w:rsidRDefault="00666851">
      <w:r>
        <w:t>Children are invited to the carpet for a look at the Visual Schedule…to see what the day is going to be like.</w:t>
      </w:r>
    </w:p>
    <w:p w:rsidR="00666851" w:rsidRDefault="00666851">
      <w:r>
        <w:t xml:space="preserve">Children are given jobs, so when they get to the classroom they know what they need to do: i.e. feed the fish, set out napkins for </w:t>
      </w:r>
      <w:proofErr w:type="spellStart"/>
      <w:r>
        <w:t>breakfast</w:t>
      </w:r>
      <w:proofErr w:type="gramStart"/>
      <w:r>
        <w:t>,etc</w:t>
      </w:r>
      <w:proofErr w:type="spellEnd"/>
      <w:proofErr w:type="gramEnd"/>
      <w:r>
        <w:t>.</w:t>
      </w:r>
    </w:p>
    <w:p w:rsidR="00666851" w:rsidRDefault="00666851"/>
    <w:p w:rsidR="009B5D53" w:rsidRDefault="009B5D53"/>
    <w:p w:rsidR="009B5D53" w:rsidRDefault="009B5D53"/>
    <w:sectPr w:rsidR="009B5D53" w:rsidSect="0025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D53"/>
    <w:rsid w:val="0025515D"/>
    <w:rsid w:val="00666851"/>
    <w:rsid w:val="009B5D53"/>
    <w:rsid w:val="00E6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2009-12-01T01:34:00Z</dcterms:created>
  <dcterms:modified xsi:type="dcterms:W3CDTF">2009-12-01T02:01:00Z</dcterms:modified>
</cp:coreProperties>
</file>