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4" w:rsidRDefault="001E092B">
      <w:r>
        <w:rPr>
          <w:noProof/>
        </w:rPr>
      </w:r>
      <w:r>
        <w:pict>
          <v:group id="_x0000_s1027" editas="canvas" style="width:467.25pt;height:664.95pt;mso-position-horizontal-relative:char;mso-position-vertical-relative:line" coordorigin="2527,7" coordsize="7788,11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7;width:7788;height:11083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527;top:1095;width:7788;height:942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165;top:220;width:4000;height:700" stroked="f">
              <v:textbox>
                <w:txbxContent>
                  <w:p w:rsidR="00B315D0" w:rsidRPr="00B315D0" w:rsidRDefault="00B315D0" w:rsidP="00570D27">
                    <w:pPr>
                      <w:rPr>
                        <w:sz w:val="44"/>
                        <w:szCs w:val="44"/>
                      </w:rPr>
                    </w:pPr>
                    <w:r w:rsidRPr="00B315D0">
                      <w:rPr>
                        <w:sz w:val="44"/>
                        <w:szCs w:val="44"/>
                      </w:rPr>
                      <w:t>COMMUNICATION IS:</w:t>
                    </w:r>
                  </w:p>
                </w:txbxContent>
              </v:textbox>
            </v:shape>
            <v:line id="_x0000_s1034" style="position:absolute" from="5152,4145" to="7665,4146"/>
            <v:line id="_x0000_s1038" style="position:absolute" from="3790,7470" to="9052,7471"/>
            <v:shape id="_x0000_s1039" type="#_x0000_t202" style="position:absolute;left:5627;top:3270;width:1575;height:737" stroked="f">
              <v:textbox>
                <w:txbxContent>
                  <w:p w:rsidR="005E5E30" w:rsidRDefault="005E5E30" w:rsidP="00570D27">
                    <w:pPr>
                      <w:jc w:val="center"/>
                    </w:pPr>
                    <w:r>
                      <w:t>VERBAL</w:t>
                    </w:r>
                  </w:p>
                  <w:p w:rsidR="005E5E30" w:rsidRDefault="005E5E30" w:rsidP="00570D27">
                    <w:pPr>
                      <w:jc w:val="center"/>
                    </w:pPr>
                    <w:r>
                      <w:t>10%</w:t>
                    </w:r>
                  </w:p>
                </w:txbxContent>
              </v:textbox>
            </v:shape>
            <v:shape id="_x0000_s1040" type="#_x0000_t202" style="position:absolute;left:4565;top:6282;width:3662;height:913" stroked="f">
              <v:textbox>
                <w:txbxContent>
                  <w:p w:rsidR="005E5E30" w:rsidRPr="00570D27" w:rsidRDefault="005E5E30" w:rsidP="00570D2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70D27">
                      <w:rPr>
                        <w:sz w:val="32"/>
                        <w:szCs w:val="32"/>
                      </w:rPr>
                      <w:t>TONE OF VOICE</w:t>
                    </w:r>
                  </w:p>
                  <w:p w:rsidR="005E5E30" w:rsidRDefault="005E5E30" w:rsidP="00570D27">
                    <w:pPr>
                      <w:jc w:val="center"/>
                    </w:pPr>
                    <w:r w:rsidRPr="00570D27">
                      <w:rPr>
                        <w:sz w:val="32"/>
                        <w:szCs w:val="32"/>
                      </w:rPr>
                      <w:t>40</w:t>
                    </w:r>
                    <w:r w:rsidR="00570D27" w:rsidRPr="00570D27">
                      <w:rPr>
                        <w:sz w:val="32"/>
                        <w:szCs w:val="32"/>
                      </w:rPr>
                      <w:t>%</w:t>
                    </w:r>
                  </w:p>
                </w:txbxContent>
              </v:textbox>
            </v:shape>
            <v:shape id="_x0000_s1041" type="#_x0000_t202" style="position:absolute;left:3552;top:9144;width:5938;height:1138" stroked="f">
              <v:textbox>
                <w:txbxContent>
                  <w:p w:rsidR="00570D27" w:rsidRPr="00570D27" w:rsidRDefault="00570D27" w:rsidP="00570D27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570D27">
                      <w:rPr>
                        <w:sz w:val="48"/>
                        <w:szCs w:val="48"/>
                      </w:rPr>
                      <w:t>BODY LANGUAGE</w:t>
                    </w:r>
                  </w:p>
                  <w:p w:rsidR="00570D27" w:rsidRDefault="00570D27" w:rsidP="00570D27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5</w:t>
                    </w:r>
                    <w:r w:rsidRPr="00570D27">
                      <w:rPr>
                        <w:sz w:val="48"/>
                        <w:szCs w:val="48"/>
                      </w:rPr>
                      <w:t>0%</w:t>
                    </w:r>
                  </w:p>
                </w:txbxContent>
              </v:textbox>
            </v:shape>
            <w10:anchorlock/>
          </v:group>
        </w:pict>
      </w:r>
    </w:p>
    <w:sectPr w:rsidR="006D031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32" w:rsidRDefault="006D4332">
      <w:r>
        <w:separator/>
      </w:r>
    </w:p>
  </w:endnote>
  <w:endnote w:type="continuationSeparator" w:id="0">
    <w:p w:rsidR="006D4332" w:rsidRDefault="006D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D0" w:rsidRDefault="00B315D0" w:rsidP="00204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5D0" w:rsidRDefault="00B315D0" w:rsidP="00B315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D0" w:rsidRDefault="00B315D0" w:rsidP="00204A2F">
    <w:pPr>
      <w:pStyle w:val="Footer"/>
      <w:framePr w:wrap="around" w:vAnchor="text" w:hAnchor="margin" w:xAlign="right" w:y="1"/>
      <w:rPr>
        <w:rStyle w:val="PageNumber"/>
      </w:rPr>
    </w:pPr>
  </w:p>
  <w:p w:rsidR="00B315D0" w:rsidRDefault="00B315D0" w:rsidP="00B315D0">
    <w:pPr>
      <w:pStyle w:val="Footer"/>
      <w:ind w:right="360"/>
    </w:pPr>
    <w:r>
      <w:t>Laurie Kabb, LCSW, Caregiver connections/CNE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32" w:rsidRDefault="006D4332">
      <w:r>
        <w:separator/>
      </w:r>
    </w:p>
  </w:footnote>
  <w:footnote w:type="continuationSeparator" w:id="0">
    <w:p w:rsidR="006D4332" w:rsidRDefault="006D4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092B"/>
    <w:rsid w:val="00003225"/>
    <w:rsid w:val="00005842"/>
    <w:rsid w:val="00042BD3"/>
    <w:rsid w:val="00073D85"/>
    <w:rsid w:val="00094108"/>
    <w:rsid w:val="00096C5C"/>
    <w:rsid w:val="000A3C6F"/>
    <w:rsid w:val="000B5B4D"/>
    <w:rsid w:val="000C155D"/>
    <w:rsid w:val="000C2983"/>
    <w:rsid w:val="000C30A8"/>
    <w:rsid w:val="000D1709"/>
    <w:rsid w:val="000D51AC"/>
    <w:rsid w:val="000D64F5"/>
    <w:rsid w:val="000F2CD5"/>
    <w:rsid w:val="00102649"/>
    <w:rsid w:val="0010614E"/>
    <w:rsid w:val="00122597"/>
    <w:rsid w:val="001360B7"/>
    <w:rsid w:val="001369EB"/>
    <w:rsid w:val="00141468"/>
    <w:rsid w:val="00146C6D"/>
    <w:rsid w:val="00151583"/>
    <w:rsid w:val="00157F68"/>
    <w:rsid w:val="00171C2E"/>
    <w:rsid w:val="00186DDF"/>
    <w:rsid w:val="0019743A"/>
    <w:rsid w:val="001B5C57"/>
    <w:rsid w:val="001B7D25"/>
    <w:rsid w:val="001D078E"/>
    <w:rsid w:val="001E092B"/>
    <w:rsid w:val="001E65D3"/>
    <w:rsid w:val="001E78A3"/>
    <w:rsid w:val="001E7B79"/>
    <w:rsid w:val="001F0207"/>
    <w:rsid w:val="001F566F"/>
    <w:rsid w:val="001F72A5"/>
    <w:rsid w:val="00204A2F"/>
    <w:rsid w:val="002114CF"/>
    <w:rsid w:val="00214A65"/>
    <w:rsid w:val="0021653E"/>
    <w:rsid w:val="00226DA0"/>
    <w:rsid w:val="00252C39"/>
    <w:rsid w:val="00260C3C"/>
    <w:rsid w:val="002901D2"/>
    <w:rsid w:val="0029168F"/>
    <w:rsid w:val="00294DDF"/>
    <w:rsid w:val="002A0E17"/>
    <w:rsid w:val="002B09BF"/>
    <w:rsid w:val="002B34AA"/>
    <w:rsid w:val="002C1233"/>
    <w:rsid w:val="002C6D52"/>
    <w:rsid w:val="002D4662"/>
    <w:rsid w:val="002E6979"/>
    <w:rsid w:val="0030384D"/>
    <w:rsid w:val="00304734"/>
    <w:rsid w:val="0031130D"/>
    <w:rsid w:val="00325CC1"/>
    <w:rsid w:val="003263B3"/>
    <w:rsid w:val="0033161E"/>
    <w:rsid w:val="00333BB9"/>
    <w:rsid w:val="00342915"/>
    <w:rsid w:val="00344ED2"/>
    <w:rsid w:val="003614B3"/>
    <w:rsid w:val="0036363B"/>
    <w:rsid w:val="0037705D"/>
    <w:rsid w:val="00380EDA"/>
    <w:rsid w:val="00384EAF"/>
    <w:rsid w:val="003C2A4B"/>
    <w:rsid w:val="003C38C8"/>
    <w:rsid w:val="003D474E"/>
    <w:rsid w:val="003E6C75"/>
    <w:rsid w:val="003F1EC8"/>
    <w:rsid w:val="004057EF"/>
    <w:rsid w:val="00416F3F"/>
    <w:rsid w:val="004236A5"/>
    <w:rsid w:val="004722C4"/>
    <w:rsid w:val="00482DD8"/>
    <w:rsid w:val="00484AC2"/>
    <w:rsid w:val="00494A7C"/>
    <w:rsid w:val="004A2ECA"/>
    <w:rsid w:val="004B6F0D"/>
    <w:rsid w:val="004C5477"/>
    <w:rsid w:val="004C637B"/>
    <w:rsid w:val="004D0111"/>
    <w:rsid w:val="004F65CA"/>
    <w:rsid w:val="004F7A06"/>
    <w:rsid w:val="00512B83"/>
    <w:rsid w:val="005204DD"/>
    <w:rsid w:val="00540C8F"/>
    <w:rsid w:val="0054676C"/>
    <w:rsid w:val="00570D27"/>
    <w:rsid w:val="00575623"/>
    <w:rsid w:val="005B0E30"/>
    <w:rsid w:val="005C0303"/>
    <w:rsid w:val="005C2A43"/>
    <w:rsid w:val="005C649D"/>
    <w:rsid w:val="005D031B"/>
    <w:rsid w:val="005D2A6A"/>
    <w:rsid w:val="005E3E5A"/>
    <w:rsid w:val="005E5E30"/>
    <w:rsid w:val="00602BAD"/>
    <w:rsid w:val="00614BBD"/>
    <w:rsid w:val="00616027"/>
    <w:rsid w:val="00616621"/>
    <w:rsid w:val="00622625"/>
    <w:rsid w:val="006309C3"/>
    <w:rsid w:val="00636E8A"/>
    <w:rsid w:val="00640D19"/>
    <w:rsid w:val="006479FE"/>
    <w:rsid w:val="006927D2"/>
    <w:rsid w:val="00697946"/>
    <w:rsid w:val="006A5D30"/>
    <w:rsid w:val="006A7512"/>
    <w:rsid w:val="006C2FBD"/>
    <w:rsid w:val="006C7D2E"/>
    <w:rsid w:val="006D0314"/>
    <w:rsid w:val="006D107B"/>
    <w:rsid w:val="006D4332"/>
    <w:rsid w:val="006D7B88"/>
    <w:rsid w:val="006F5A99"/>
    <w:rsid w:val="006F64BC"/>
    <w:rsid w:val="00706553"/>
    <w:rsid w:val="00707F7D"/>
    <w:rsid w:val="00712C4D"/>
    <w:rsid w:val="00732878"/>
    <w:rsid w:val="00772FB3"/>
    <w:rsid w:val="00774EC3"/>
    <w:rsid w:val="0078657E"/>
    <w:rsid w:val="007C528C"/>
    <w:rsid w:val="007E375D"/>
    <w:rsid w:val="007F0B60"/>
    <w:rsid w:val="007F21A3"/>
    <w:rsid w:val="00805B21"/>
    <w:rsid w:val="00810AAD"/>
    <w:rsid w:val="00814856"/>
    <w:rsid w:val="008617BD"/>
    <w:rsid w:val="00864DCD"/>
    <w:rsid w:val="008803DA"/>
    <w:rsid w:val="008948DF"/>
    <w:rsid w:val="008C7CD9"/>
    <w:rsid w:val="008D0546"/>
    <w:rsid w:val="008E3C73"/>
    <w:rsid w:val="008E5164"/>
    <w:rsid w:val="00930D3C"/>
    <w:rsid w:val="009311F8"/>
    <w:rsid w:val="0093620C"/>
    <w:rsid w:val="00944B18"/>
    <w:rsid w:val="009800B7"/>
    <w:rsid w:val="00987102"/>
    <w:rsid w:val="00990DD3"/>
    <w:rsid w:val="00993A83"/>
    <w:rsid w:val="00994696"/>
    <w:rsid w:val="009A290C"/>
    <w:rsid w:val="009C4F0C"/>
    <w:rsid w:val="009E7ABB"/>
    <w:rsid w:val="009F3C08"/>
    <w:rsid w:val="00A21355"/>
    <w:rsid w:val="00A2714E"/>
    <w:rsid w:val="00A64A50"/>
    <w:rsid w:val="00A70337"/>
    <w:rsid w:val="00A73C2F"/>
    <w:rsid w:val="00AA2CA0"/>
    <w:rsid w:val="00AB166C"/>
    <w:rsid w:val="00AC520E"/>
    <w:rsid w:val="00AF3E00"/>
    <w:rsid w:val="00B024CD"/>
    <w:rsid w:val="00B179C6"/>
    <w:rsid w:val="00B315D0"/>
    <w:rsid w:val="00B42356"/>
    <w:rsid w:val="00B601D2"/>
    <w:rsid w:val="00B806E1"/>
    <w:rsid w:val="00B83129"/>
    <w:rsid w:val="00BB47E0"/>
    <w:rsid w:val="00BC2F83"/>
    <w:rsid w:val="00BE1B5D"/>
    <w:rsid w:val="00BE218C"/>
    <w:rsid w:val="00BE66AE"/>
    <w:rsid w:val="00C01081"/>
    <w:rsid w:val="00C02046"/>
    <w:rsid w:val="00C04BB3"/>
    <w:rsid w:val="00C05DFF"/>
    <w:rsid w:val="00C22E72"/>
    <w:rsid w:val="00C22F7F"/>
    <w:rsid w:val="00C44890"/>
    <w:rsid w:val="00C51875"/>
    <w:rsid w:val="00C64A7E"/>
    <w:rsid w:val="00C67B3B"/>
    <w:rsid w:val="00C8463B"/>
    <w:rsid w:val="00C9767D"/>
    <w:rsid w:val="00CD0E1F"/>
    <w:rsid w:val="00CE7803"/>
    <w:rsid w:val="00D06150"/>
    <w:rsid w:val="00D3706C"/>
    <w:rsid w:val="00D438B8"/>
    <w:rsid w:val="00D44B7F"/>
    <w:rsid w:val="00D47504"/>
    <w:rsid w:val="00D84106"/>
    <w:rsid w:val="00D84404"/>
    <w:rsid w:val="00D938E0"/>
    <w:rsid w:val="00DC28D6"/>
    <w:rsid w:val="00DE1AD2"/>
    <w:rsid w:val="00DF304F"/>
    <w:rsid w:val="00E2118E"/>
    <w:rsid w:val="00E23B14"/>
    <w:rsid w:val="00E378B6"/>
    <w:rsid w:val="00E51106"/>
    <w:rsid w:val="00E56C89"/>
    <w:rsid w:val="00E720F8"/>
    <w:rsid w:val="00E73377"/>
    <w:rsid w:val="00E838DC"/>
    <w:rsid w:val="00E85F4F"/>
    <w:rsid w:val="00E943D9"/>
    <w:rsid w:val="00EB7DF9"/>
    <w:rsid w:val="00EC32BE"/>
    <w:rsid w:val="00ED6CB4"/>
    <w:rsid w:val="00EE007C"/>
    <w:rsid w:val="00EE06BB"/>
    <w:rsid w:val="00F03699"/>
    <w:rsid w:val="00F56563"/>
    <w:rsid w:val="00F56A10"/>
    <w:rsid w:val="00F64216"/>
    <w:rsid w:val="00F77122"/>
    <w:rsid w:val="00F86302"/>
    <w:rsid w:val="00FA034B"/>
    <w:rsid w:val="00FA4362"/>
    <w:rsid w:val="00FA6708"/>
    <w:rsid w:val="00FC2C45"/>
    <w:rsid w:val="00FC3540"/>
    <w:rsid w:val="00FC3F29"/>
    <w:rsid w:val="00FD0444"/>
    <w:rsid w:val="00FD25A0"/>
    <w:rsid w:val="00FD7177"/>
    <w:rsid w:val="00FE05B7"/>
    <w:rsid w:val="00FF242C"/>
    <w:rsid w:val="00FF31E7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315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5D0"/>
  </w:style>
  <w:style w:type="paragraph" w:styleId="Header">
    <w:name w:val="header"/>
    <w:basedOn w:val="Normal"/>
    <w:rsid w:val="00B315D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Fisher</dc:creator>
  <cp:keywords/>
  <dc:description/>
  <cp:lastModifiedBy>vanessav</cp:lastModifiedBy>
  <cp:revision>2</cp:revision>
  <dcterms:created xsi:type="dcterms:W3CDTF">2011-12-05T19:01:00Z</dcterms:created>
  <dcterms:modified xsi:type="dcterms:W3CDTF">2011-12-05T19:01:00Z</dcterms:modified>
</cp:coreProperties>
</file>