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3C" w:rsidRDefault="00683CB3">
      <w:pPr>
        <w:rPr>
          <w:b/>
          <w:sz w:val="36"/>
          <w:szCs w:val="36"/>
          <w:u w:val="single"/>
        </w:rPr>
      </w:pPr>
      <w:r w:rsidRPr="00683CB3">
        <w:rPr>
          <w:b/>
          <w:sz w:val="72"/>
          <w:szCs w:val="72"/>
          <w:u w:val="single"/>
        </w:rPr>
        <w:t>ATTATCHMENT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b/>
                <w:sz w:val="36"/>
                <w:szCs w:val="36"/>
              </w:rPr>
            </w:pPr>
            <w:r w:rsidRPr="00683CB3">
              <w:rPr>
                <w:b/>
                <w:sz w:val="36"/>
                <w:szCs w:val="36"/>
              </w:rPr>
              <w:t>Secure Attachment</w:t>
            </w:r>
          </w:p>
        </w:tc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83CB3" w:rsidTr="00683CB3">
        <w:tc>
          <w:tcPr>
            <w:tcW w:w="4788" w:type="dxa"/>
          </w:tcPr>
          <w:p w:rsidR="00683CB3" w:rsidRDefault="00683CB3" w:rsidP="00683CB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Child</w:t>
            </w:r>
          </w:p>
        </w:tc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Adult</w:t>
            </w:r>
          </w:p>
        </w:tc>
      </w:tr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Express a need &amp; need is met</w:t>
            </w:r>
          </w:p>
        </w:tc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Trusting and lasting relationships</w:t>
            </w:r>
          </w:p>
        </w:tc>
      </w:tr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Able to separate from parent</w:t>
            </w:r>
          </w:p>
        </w:tc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Tend to have good self-esteem</w:t>
            </w:r>
          </w:p>
        </w:tc>
      </w:tr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Seeks comfort from parent when frightened</w:t>
            </w:r>
          </w:p>
        </w:tc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Comfortable  with sharing feelings with friends and partners</w:t>
            </w:r>
          </w:p>
        </w:tc>
      </w:tr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Return of parent is with positive emotions</w:t>
            </w:r>
          </w:p>
        </w:tc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Seek out social support</w:t>
            </w:r>
          </w:p>
        </w:tc>
      </w:tr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Prefers parent to stranger</w:t>
            </w:r>
          </w:p>
        </w:tc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83CB3" w:rsidTr="00683CB3"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AVOIDANT ATTATCHMENT</w:t>
            </w:r>
          </w:p>
        </w:tc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83CB3" w:rsidTr="00683CB3"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CHILD</w:t>
            </w:r>
          </w:p>
        </w:tc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ADULT</w:t>
            </w:r>
          </w:p>
        </w:tc>
      </w:tr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May avoid parent</w:t>
            </w:r>
          </w:p>
        </w:tc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Problems with intimacy</w:t>
            </w:r>
          </w:p>
        </w:tc>
      </w:tr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Does not seek much comfort or contact from peers</w:t>
            </w:r>
          </w:p>
        </w:tc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Invest little emotion in social or romantic relationships</w:t>
            </w:r>
          </w:p>
        </w:tc>
      </w:tr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Shows little or no preference between parent or strangers</w:t>
            </w:r>
          </w:p>
        </w:tc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Unable or unwilling to share thoughts and feelings with others</w:t>
            </w:r>
          </w:p>
        </w:tc>
      </w:tr>
      <w:tr w:rsidR="00683CB3" w:rsidTr="00683CB3"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ANXIOUS ATTATCHMENT</w:t>
            </w:r>
          </w:p>
        </w:tc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Views parents as sporadic caregivers</w:t>
            </w:r>
          </w:p>
        </w:tc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>uncomfortable</w:t>
            </w:r>
          </w:p>
        </w:tc>
      </w:tr>
      <w:tr w:rsidR="00683CB3" w:rsidTr="00683CB3"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t xml:space="preserve">Always  on a worried quest to win their </w:t>
            </w:r>
            <w:r w:rsidRPr="00683CB3">
              <w:rPr>
                <w:rFonts w:ascii="Century Gothic" w:hAnsi="Century Gothic"/>
                <w:sz w:val="36"/>
                <w:szCs w:val="36"/>
              </w:rPr>
              <w:lastRenderedPageBreak/>
              <w:t>mother’s love</w:t>
            </w:r>
          </w:p>
        </w:tc>
        <w:tc>
          <w:tcPr>
            <w:tcW w:w="4788" w:type="dxa"/>
          </w:tcPr>
          <w:p w:rsidR="00683CB3" w:rsidRPr="00683CB3" w:rsidRDefault="00683CB3">
            <w:pPr>
              <w:rPr>
                <w:rFonts w:ascii="Century Gothic" w:hAnsi="Century Gothic"/>
                <w:sz w:val="36"/>
                <w:szCs w:val="36"/>
              </w:rPr>
            </w:pPr>
            <w:r w:rsidRPr="00683CB3">
              <w:rPr>
                <w:rFonts w:ascii="Century Gothic" w:hAnsi="Century Gothic"/>
                <w:sz w:val="36"/>
                <w:szCs w:val="36"/>
              </w:rPr>
              <w:lastRenderedPageBreak/>
              <w:t>Trying to earn or attain love</w:t>
            </w:r>
          </w:p>
        </w:tc>
      </w:tr>
      <w:tr w:rsidR="00683CB3" w:rsidTr="00683CB3"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:rsidR="00683CB3" w:rsidRDefault="00683CB3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683CB3" w:rsidRPr="00683CB3" w:rsidRDefault="00683CB3">
      <w:pPr>
        <w:rPr>
          <w:b/>
          <w:sz w:val="36"/>
          <w:szCs w:val="36"/>
          <w:u w:val="single"/>
        </w:rPr>
      </w:pPr>
    </w:p>
    <w:p w:rsidR="00683CB3" w:rsidRPr="00683CB3" w:rsidRDefault="00683CB3">
      <w:pPr>
        <w:rPr>
          <w:b/>
          <w:sz w:val="72"/>
          <w:szCs w:val="72"/>
          <w:u w:val="single"/>
        </w:rPr>
      </w:pPr>
    </w:p>
    <w:sectPr w:rsidR="00683CB3" w:rsidRPr="00683CB3" w:rsidSect="00B5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CB3"/>
    <w:rsid w:val="00683CB3"/>
    <w:rsid w:val="00B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cp:lastPrinted>2009-07-16T21:13:00Z</cp:lastPrinted>
  <dcterms:created xsi:type="dcterms:W3CDTF">2009-07-16T21:05:00Z</dcterms:created>
  <dcterms:modified xsi:type="dcterms:W3CDTF">2009-07-16T21:14:00Z</dcterms:modified>
</cp:coreProperties>
</file>